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8D6" w:rsidRDefault="007208D6"/>
    <w:p w:rsidR="007208D6" w:rsidRDefault="007208D6"/>
    <w:p w:rsidR="007208D6" w:rsidRDefault="007208D6"/>
    <w:p w:rsidR="007208D6" w:rsidRDefault="007208D6"/>
    <w:p w:rsidR="007208D6" w:rsidRDefault="007208D6"/>
    <w:p w:rsidR="007208D6" w:rsidRDefault="0034310C">
      <w:r>
        <w:t>I am a poet who is occupied by darkened and evil,</w:t>
      </w:r>
    </w:p>
    <w:p w:rsidR="007208D6" w:rsidRDefault="0034310C">
      <w:r>
        <w:t>When I am in the darkness, I live because my thoughts console me,</w:t>
      </w:r>
    </w:p>
    <w:p w:rsidR="007208D6" w:rsidRDefault="0034310C">
      <w:r>
        <w:t>I accept darkness beverage it is my refuge,</w:t>
      </w:r>
    </w:p>
    <w:p w:rsidR="007208D6" w:rsidRDefault="0034310C">
      <w:r>
        <w:t>It is able to conceal me so that foes don't see me,</w:t>
      </w:r>
    </w:p>
    <w:p w:rsidR="007208D6" w:rsidRDefault="0034310C">
      <w:r>
        <w:t>I have fear darkness became it is b</w:t>
      </w:r>
      <w:r>
        <w:t>eyond my control,</w:t>
      </w:r>
    </w:p>
    <w:p w:rsidR="007208D6" w:rsidRDefault="0034310C">
      <w:r>
        <w:t>It overcomes my strength thus hindering me from seeing far</w:t>
      </w:r>
    </w:p>
    <w:p w:rsidR="007208D6" w:rsidRDefault="007208D6"/>
    <w:p w:rsidR="007208D6" w:rsidRDefault="0034310C">
      <w:r>
        <w:t>I am able to sing the words that others can Ulster,</w:t>
      </w:r>
    </w:p>
    <w:p w:rsidR="007208D6" w:rsidRDefault="0034310C">
      <w:r>
        <w:t>I can sing a song that their tongues cannot imitate,</w:t>
      </w:r>
    </w:p>
    <w:p w:rsidR="007208D6" w:rsidRDefault="0034310C">
      <w:r>
        <w:t>The restraints of our society are indeed barricading is,</w:t>
      </w:r>
    </w:p>
    <w:p w:rsidR="007208D6" w:rsidRDefault="0034310C">
      <w:r>
        <w:t xml:space="preserve">We are not free </w:t>
      </w:r>
      <w:r>
        <w:t>at any given time,</w:t>
      </w:r>
    </w:p>
    <w:p w:rsidR="007208D6" w:rsidRDefault="0034310C">
      <w:r>
        <w:t>We have taboos that are the source dread in our society,</w:t>
      </w:r>
    </w:p>
    <w:p w:rsidR="007208D6" w:rsidRDefault="007208D6"/>
    <w:p w:rsidR="007208D6" w:rsidRDefault="0034310C">
      <w:r>
        <w:t xml:space="preserve"> </w:t>
      </w:r>
    </w:p>
    <w:p w:rsidR="007208D6" w:rsidRDefault="0034310C">
      <w:r>
        <w:t>I  invisible when it is cold and the dark that shifts,</w:t>
      </w:r>
    </w:p>
    <w:p w:rsidR="007208D6" w:rsidRDefault="0034310C">
      <w:r>
        <w:t>What makes me invisible is a muster to many,</w:t>
      </w:r>
    </w:p>
    <w:p w:rsidR="007208D6" w:rsidRDefault="0034310C">
      <w:r>
        <w:t>I am able to call the dark when it is half covered by the right,</w:t>
      </w:r>
    </w:p>
    <w:p w:rsidR="007208D6" w:rsidRDefault="007208D6"/>
    <w:p w:rsidR="007208D6" w:rsidRDefault="0034310C">
      <w:r>
        <w:t>I always ce</w:t>
      </w:r>
      <w:r>
        <w:t xml:space="preserve">lebrate who I am, </w:t>
      </w:r>
    </w:p>
    <w:p w:rsidR="007208D6" w:rsidRDefault="0034310C">
      <w:r>
        <w:t xml:space="preserve">I also sing when I face strifes in life, </w:t>
      </w:r>
    </w:p>
    <w:p w:rsidR="007208D6" w:rsidRDefault="0034310C">
      <w:r>
        <w:lastRenderedPageBreak/>
        <w:t>Nothing makes me to be in despondency,</w:t>
      </w:r>
    </w:p>
    <w:p w:rsidR="007208D6" w:rsidRDefault="0034310C">
      <w:r>
        <w:t>The battle that I fight you will also fight,</w:t>
      </w:r>
    </w:p>
    <w:p w:rsidR="007208D6" w:rsidRDefault="0034310C">
      <w:r>
        <w:t xml:space="preserve">The strife that I find myself in will interfere with your life, </w:t>
      </w:r>
    </w:p>
    <w:p w:rsidR="007208D6" w:rsidRDefault="007208D6"/>
    <w:p w:rsidR="007208D6" w:rsidRDefault="0034310C">
      <w:r>
        <w:t xml:space="preserve">I am certain that the evil is always in our </w:t>
      </w:r>
      <w:r>
        <w:t>amidst,</w:t>
      </w:r>
    </w:p>
    <w:p w:rsidR="007208D6" w:rsidRDefault="0034310C">
      <w:r>
        <w:t>Nobody is free from evil no matter how we try,</w:t>
      </w:r>
    </w:p>
    <w:p w:rsidR="007208D6" w:rsidRDefault="0034310C">
      <w:r>
        <w:t>The hearts that appear to be the darkest are concealed by the most blameless forms,</w:t>
      </w:r>
    </w:p>
    <w:p w:rsidR="007208D6" w:rsidRDefault="0034310C">
      <w:r>
        <w:t>It is there difficult to distinguish which the innocent heart,</w:t>
      </w:r>
    </w:p>
    <w:p w:rsidR="007208D6" w:rsidRDefault="007208D6"/>
    <w:p w:rsidR="007208D6" w:rsidRDefault="0034310C">
      <w:r>
        <w:t>I am also not able to deny that my mind of unstable,</w:t>
      </w:r>
    </w:p>
    <w:p w:rsidR="007208D6" w:rsidRDefault="0034310C">
      <w:r>
        <w:t>Because it is contains two parts which are paradoxical,</w:t>
      </w:r>
    </w:p>
    <w:p w:rsidR="007208D6" w:rsidRDefault="0034310C">
      <w:r>
        <w:t>My friends see me like a plague,</w:t>
      </w:r>
    </w:p>
    <w:p w:rsidR="007208D6" w:rsidRDefault="0034310C">
      <w:r>
        <w:t>Because I may harm them through my action,</w:t>
      </w:r>
    </w:p>
    <w:p w:rsidR="007208D6" w:rsidRDefault="007208D6"/>
    <w:p w:rsidR="007208D6" w:rsidRDefault="0034310C">
      <w:r>
        <w:t>I do sound my demise toll,</w:t>
      </w:r>
    </w:p>
    <w:p w:rsidR="007208D6" w:rsidRDefault="0034310C">
      <w:r>
        <w:t>And I always step with high curiosity into the lacuna beyond,</w:t>
      </w:r>
    </w:p>
    <w:p w:rsidR="007208D6" w:rsidRDefault="007208D6"/>
    <w:p w:rsidR="007208D6" w:rsidRDefault="0034310C">
      <w:r>
        <w:t xml:space="preserve"> I bestow myself to the shadows that I will </w:t>
      </w:r>
      <w:bookmarkStart w:id="0" w:name="_GoBack"/>
      <w:bookmarkEnd w:id="0"/>
      <w:r>
        <w:t>life forever,</w:t>
      </w:r>
    </w:p>
    <w:p w:rsidR="007208D6" w:rsidRDefault="0034310C">
      <w:r>
        <w:t>If your intention is that I look at the dark nooks of your brain,</w:t>
      </w:r>
    </w:p>
    <w:p w:rsidR="007208D6" w:rsidRDefault="0034310C">
      <w:r>
        <w:t>The nooks will preserve my teachings to eternity</w:t>
      </w:r>
    </w:p>
    <w:p w:rsidR="007208D6" w:rsidRDefault="007208D6"/>
    <w:p w:rsidR="007208D6" w:rsidRDefault="007208D6"/>
    <w:p w:rsidR="007208D6" w:rsidRDefault="007208D6"/>
    <w:sectPr w:rsidR="00720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oNotTrackMoves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08D6"/>
    <w:rsid w:val="0034310C"/>
    <w:rsid w:val="0072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DFDAA2-FD37-4156-B3B7-82DA603E1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249</Words>
  <Characters>1425</Characters>
  <Application>Microsoft Office Word</Application>
  <DocSecurity>0</DocSecurity>
  <Lines>11</Lines>
  <Paragraphs>3</Paragraphs>
  <ScaleCrop>false</ScaleCrop>
  <Company>Microsoft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TECNO F3</dc:creator>
  <cp:lastModifiedBy>Microsoft</cp:lastModifiedBy>
  <cp:revision>2</cp:revision>
  <dcterms:created xsi:type="dcterms:W3CDTF">2020-06-10T16:57:00Z</dcterms:created>
  <dcterms:modified xsi:type="dcterms:W3CDTF">2020-06-10T17:36:00Z</dcterms:modified>
</cp:coreProperties>
</file>